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33B75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  <w:lang w:eastAsia="en-GB"/>
        </w:rPr>
        <w:br/>
        <w:t>User Manual SWISSTEN WEB CAMERA 1080P/720P/VGA:</w:t>
      </w:r>
    </w:p>
    <w:p w14:paraId="102C9FBE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1AF90442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If you want to use the camera within other apps, you will need to enable access in the MacOS Security &amp; Privacy settings. </w:t>
      </w:r>
    </w:p>
    <w:p w14:paraId="5E250F59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4ECAAC16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Go to the Apple menu in the top left corner of the screen and choose System Preferences.</w:t>
      </w:r>
    </w:p>
    <w:p w14:paraId="5038B144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Go to the „Security &amp; Privacy“ preference panel.</w:t>
      </w:r>
    </w:p>
    <w:p w14:paraId="29F55F69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Select the Privacy tab then choose Camera from the left side list.</w:t>
      </w:r>
    </w:p>
    <w:p w14:paraId="455A1397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Locate the app(s) you want to enable camera access for and check the box alongside that app name enable camera access for that application.</w:t>
      </w:r>
    </w:p>
    <w:p w14:paraId="2BAE5688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5A3A6E9B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To see an image from the camera in Photo Booth, you may need to select the Full HD camera from the list of options.</w:t>
      </w:r>
    </w:p>
    <w:p w14:paraId="0EB209ED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5F3385DD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When you can see an image from the camera:</w:t>
      </w:r>
    </w:p>
    <w:p w14:paraId="56A35509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To capture images from the camera, click the red camera icon.</w:t>
      </w:r>
    </w:p>
    <w:p w14:paraId="53022DBC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To switch to video mode, click the film strip icon in the bottom left corner of the app. The red camera icon will change to a video icon at which point you will be able to record video.</w:t>
      </w:r>
    </w:p>
    <w:p w14:paraId="15A15B9E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6A447976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  <w:t>CAPTURE HD VIDEO WITH QUICKTIME PLAYER</w:t>
      </w:r>
    </w:p>
    <w:p w14:paraId="5FF4A57E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QuickTime on MacOS offers a method for easily creating video recordings that use the full camera resolution.</w:t>
      </w:r>
    </w:p>
    <w:p w14:paraId="477DB5C1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To begin, select the Finder button, click Applications, and start QuickTime Player.</w:t>
      </w:r>
    </w:p>
    <w:p w14:paraId="3CB284EE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After QuickTime launches, click File &gt; New Movie Recording.</w:t>
      </w:r>
    </w:p>
    <w:p w14:paraId="27A273CE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To select the camera input, click the small downward-facing arrow next to the round record button.</w:t>
      </w:r>
    </w:p>
    <w:p w14:paraId="1E417B68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Click the record button to capture video</w:t>
      </w:r>
    </w:p>
    <w:p w14:paraId="512808E4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07E9F0F1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  <w:t>CAUTION</w:t>
      </w:r>
    </w:p>
    <w:p w14:paraId="34CD066C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If the webcam becomes hot after running for a long time, we suggest you stop using it for a period.</w:t>
      </w:r>
    </w:p>
    <w:p w14:paraId="387C31E7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Avoid touching the lens with fingers, sharp or coarse materials; use a clean, soft cloth for cleaning.</w:t>
      </w:r>
    </w:p>
    <w:p w14:paraId="0F934E80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Do not use in hot, cold, dusty or humid locations.</w:t>
      </w:r>
    </w:p>
    <w:p w14:paraId="21374757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Avoid dropping the camera; impacts may cause damage to the lens, internal malfunction or scratches to the camera surfaces.</w:t>
      </w:r>
    </w:p>
    <w:p w14:paraId="60B888FB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226BDDC0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———</w:t>
      </w:r>
    </w:p>
    <w:p w14:paraId="1F26DD0D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  <w:t>FEATURES</w:t>
      </w:r>
    </w:p>
    <w:p w14:paraId="30FB0E72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High Resolution HD 1080P(HD 720P/VGA) CMOS Sensor</w:t>
      </w:r>
    </w:p>
    <w:p w14:paraId="2A65F346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Video mode: MJPG&amp;YUY2</w:t>
      </w:r>
    </w:p>
    <w:p w14:paraId="24327F53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Interface:2.0/1.1port</w:t>
      </w:r>
    </w:p>
    <w:p w14:paraId="404B6426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Transmission rate: (640*480)30F/S;(1280*720)30F/S;(1920*1080)30F/S</w:t>
      </w:r>
    </w:p>
    <w:p w14:paraId="274DED35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Signal-noise ratio: Larger than 48dB</w:t>
      </w:r>
    </w:p>
    <w:p w14:paraId="7391D734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Dynamic range: Larger 72dB</w:t>
      </w:r>
    </w:p>
    <w:p w14:paraId="3CF9D4A3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Image focus: 30cm to infinity</w:t>
      </w:r>
    </w:p>
    <w:p w14:paraId="575F36AC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Non-Compression Image Processor</w:t>
      </w:r>
    </w:p>
    <w:p w14:paraId="7AC14CEE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AWB (Automatic Whiteness Balance)</w:t>
      </w:r>
    </w:p>
    <w:p w14:paraId="64B14E9B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High Quality Glass lens</w:t>
      </w:r>
    </w:p>
    <w:p w14:paraId="01216BCD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Built-in Microphone</w:t>
      </w:r>
    </w:p>
    <w:p w14:paraId="7A3142A1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Plug and play free driver</w:t>
      </w:r>
    </w:p>
    <w:p w14:paraId="4ED60C4E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04A2EE6C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  <w:t>BASIC SYSTEM REQUIREMENTS</w:t>
      </w:r>
    </w:p>
    <w:p w14:paraId="79A14FCA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- 1 GHz Intel Core 2 Duo or above</w:t>
      </w:r>
    </w:p>
    <w:p w14:paraId="3C7EFF2E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- 512 MB RAM or more</w:t>
      </w:r>
    </w:p>
    <w:p w14:paraId="6F1058DB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- 200 MB hard drive space</w:t>
      </w:r>
    </w:p>
    <w:p w14:paraId="612DBEE5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Internet connection</w:t>
      </w:r>
    </w:p>
    <w:p w14:paraId="3301426A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USB 2.0 port</w:t>
      </w:r>
    </w:p>
    <w:p w14:paraId="525DB393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OS X 10.7+</w:t>
      </w:r>
    </w:p>
    <w:p w14:paraId="6FBEEAC9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Microsoft Windows XP/7/8/10</w:t>
      </w:r>
    </w:p>
    <w:p w14:paraId="0A421FCD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25CABBD7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  <w:t>REQUIREMENTS FOR VIDEO RECORDING:</w:t>
      </w:r>
    </w:p>
    <w:p w14:paraId="6D94DBB4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val="pt-PT"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val="pt-PT" w:eastAsia="en-GB"/>
        </w:rPr>
        <w:t>- 3.0 GHz Inter Core 2 Duo</w:t>
      </w:r>
    </w:p>
    <w:p w14:paraId="02BD75DD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val="pt-PT"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val="pt-PT" w:eastAsia="en-GB"/>
        </w:rPr>
        <w:t>- 2GB RAM</w:t>
      </w:r>
    </w:p>
    <w:p w14:paraId="395F614C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HD 1080P(HD 720P/VGA) screen resolution</w:t>
      </w:r>
    </w:p>
    <w:p w14:paraId="1B247B6D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619FD4C5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  <w:t>GETTING STARTED</w:t>
      </w:r>
    </w:p>
    <w:p w14:paraId="4BB2710B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lastRenderedPageBreak/>
        <w:t>The Widescreen Video Webcam features full plug and play support for Windows, OS X / MacOS and all other devices! After plugging the camera into the computer’s USB port, you may start any application that accepts a USB video stream, such as Skype, and begin using your camera.</w:t>
      </w:r>
    </w:p>
    <w:p w14:paraId="17A786EB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10EFA9A2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—</w:t>
      </w:r>
    </w:p>
    <w:p w14:paraId="554B7189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NOTE: To use the camera’s internal microphone, you will have to select it as a USB Audio input in your application settings.</w:t>
      </w:r>
    </w:p>
    <w:p w14:paraId="4A4F6BC3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63E5ED42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VERY IMPORTANT: If the computer does not automatically recognize the camera when it is plugged in, try plugging it into a different USB port. If this does not work, then restart the computer. This will cause the camera to be recognized in most instances.</w:t>
      </w:r>
    </w:p>
    <w:p w14:paraId="06CBD984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55645CF1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  <w:t>VIEW CAMERA ON WINDOWS</w:t>
      </w:r>
    </w:p>
    <w:p w14:paraId="064E680A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Windows 10 users can use the Camera app, which is already installed with the OS. This will allow you to preview the camera image, capture still frames and video clips. </w:t>
      </w:r>
    </w:p>
    <w:p w14:paraId="08F9FCFC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796B0F9B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If you need to use camera with other applications, you will need to enable the camera in the Windows security settings.</w:t>
      </w:r>
    </w:p>
    <w:p w14:paraId="1B42B921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To begin, select the </w:t>
      </w:r>
      <w:r w:rsidRPr="00D7430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  <w:t>Start</w:t>
      </w: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 button, and then select Camera in the list of apps, or type „camera“ in the search bar.</w:t>
      </w:r>
    </w:p>
    <w:p w14:paraId="69C4D85D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If you want to your the camera within other apps, select </w:t>
      </w:r>
      <w:r w:rsidRPr="00D7430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  <w:t>Start </w:t>
      </w: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button, select Settings &gt; Privacy &gt; Camera, and then turn on Let apps use my camera.</w:t>
      </w:r>
    </w:p>
    <w:p w14:paraId="3FAD5C86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From there, turn on each of the listed apps where you want to use the camera.</w:t>
      </w:r>
    </w:p>
    <w:p w14:paraId="78C35A5E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796EB23E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After you open the Camera app, you may need to switch to the </w:t>
      </w:r>
      <w:r w:rsidRPr="00D7430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  <w:t>Full HD Camera</w:t>
      </w: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. Here’s how to switch from one to another:</w:t>
      </w:r>
    </w:p>
    <w:p w14:paraId="26B8FC85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Select Start &gt; Camera &gt; Change camera.</w:t>
      </w:r>
    </w:p>
    <w:p w14:paraId="21BC47DF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4F1DE969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When you can see an image from the camera:</w:t>
      </w:r>
    </w:p>
    <w:p w14:paraId="49905236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Select Photo or Video and take a picture or make a video.</w:t>
      </w:r>
    </w:p>
    <w:p w14:paraId="40AEBF21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To see your new photo or video, or ones you’ve taken before, select Start &gt; Photos and then choose the Collection you want to see.</w:t>
      </w:r>
    </w:p>
    <w:p w14:paraId="0AE722D8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60306161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  <w:t>VIEW CAMERA ON MACOS</w:t>
      </w:r>
    </w:p>
    <w:p w14:paraId="3B14A6D2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MacOS users can use the Photo Booth app, which is already installed with the OS. This will allow you to preview the camera images, capture still frames and video clips.</w:t>
      </w:r>
    </w:p>
    <w:p w14:paraId="2250A54D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0AE23ABD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NOTE: While Photo Booth can be used to quickly preview the camera image, higher-quality videos using the full camera resolution should be created in iMovie or QuickTime, since Photo Booth does not use the full camera image</w:t>
      </w:r>
    </w:p>
    <w:p w14:paraId="23F42E3E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699EC23C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As in Windows, you may need to allow apps installed on your computer to access the camera in the MacOS security settings.</w:t>
      </w:r>
    </w:p>
    <w:p w14:paraId="0A8E5D1A" w14:textId="77777777" w:rsidR="00D74303" w:rsidRPr="00D74303" w:rsidRDefault="00D74303" w:rsidP="00D74303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D7430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To begin, select the Finder button, click Applications, and start Photo Booth.</w:t>
      </w:r>
    </w:p>
    <w:p w14:paraId="1296781A" w14:textId="77777777" w:rsidR="00D74303" w:rsidRPr="00D74303" w:rsidRDefault="00D74303" w:rsidP="00D74303">
      <w:pPr>
        <w:rPr>
          <w:rFonts w:ascii="Times New Roman" w:eastAsia="Times New Roman" w:hAnsi="Times New Roman" w:cs="Times New Roman"/>
          <w:lang w:eastAsia="en-GB"/>
        </w:rPr>
      </w:pPr>
    </w:p>
    <w:p w14:paraId="1E691283" w14:textId="77777777" w:rsidR="00977CBD" w:rsidRDefault="00D74303">
      <w:bookmarkStart w:id="0" w:name="_GoBack"/>
      <w:bookmarkEnd w:id="0"/>
    </w:p>
    <w:sectPr w:rsidR="00977CBD" w:rsidSect="00091AE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03"/>
    <w:rsid w:val="00091AE1"/>
    <w:rsid w:val="00262F2B"/>
    <w:rsid w:val="00435760"/>
    <w:rsid w:val="00C256ED"/>
    <w:rsid w:val="00D7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B2AFE"/>
  <w15:chartTrackingRefBased/>
  <w15:docId w15:val="{14111414-8195-A545-9D1E-948FE06D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Barros</dc:creator>
  <cp:keywords/>
  <dc:description/>
  <cp:lastModifiedBy>Viviana Barros</cp:lastModifiedBy>
  <cp:revision>1</cp:revision>
  <dcterms:created xsi:type="dcterms:W3CDTF">2020-08-21T16:06:00Z</dcterms:created>
  <dcterms:modified xsi:type="dcterms:W3CDTF">2020-08-21T16:07:00Z</dcterms:modified>
</cp:coreProperties>
</file>